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5A504" w14:textId="77777777" w:rsidR="00C57F1F" w:rsidRDefault="00C57F1F" w:rsidP="00C57F1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NOMBRE DEL </w:t>
      </w:r>
      <w:proofErr w:type="gramStart"/>
      <w:r>
        <w:rPr>
          <w:b/>
          <w:sz w:val="24"/>
          <w:szCs w:val="24"/>
        </w:rPr>
        <w:t>ALUMNO:_</w:t>
      </w:r>
      <w:proofErr w:type="gramEnd"/>
      <w:r>
        <w:rPr>
          <w:b/>
          <w:sz w:val="24"/>
          <w:szCs w:val="24"/>
        </w:rPr>
        <w:t>________________________________________GRUPO:______</w:t>
      </w:r>
    </w:p>
    <w:p w14:paraId="2A9098E0" w14:textId="041D559E" w:rsidR="00C57F1F" w:rsidRDefault="00C57F1F">
      <w:r w:rsidRPr="00460165">
        <w:rPr>
          <w:b/>
          <w:sz w:val="24"/>
          <w:szCs w:val="24"/>
        </w:rPr>
        <w:t>CUADRO COMPARATIVO DE CONCIENCIA HSITORICA E HISTORIA CRONOLOGICA</w:t>
      </w:r>
      <w:r>
        <w:rPr>
          <w:b/>
          <w:sz w:val="24"/>
          <w:szCs w:val="24"/>
        </w:rPr>
        <w:t>.</w:t>
      </w:r>
    </w:p>
    <w:p w14:paraId="4FF897D7" w14:textId="77777777" w:rsidR="00460165" w:rsidRDefault="00460165" w:rsidP="00460165">
      <w:pPr>
        <w:jc w:val="center"/>
        <w:rPr>
          <w:b/>
          <w:sz w:val="24"/>
          <w:szCs w:val="24"/>
        </w:rPr>
      </w:pPr>
    </w:p>
    <w:tbl>
      <w:tblPr>
        <w:tblStyle w:val="Tablaconcuadrcula4-nfasis5"/>
        <w:tblpPr w:leftFromText="141" w:rightFromText="141" w:vertAnchor="page" w:horzAnchor="margin" w:tblpY="3856"/>
        <w:tblW w:w="9169" w:type="dxa"/>
        <w:tblLook w:val="04A0" w:firstRow="1" w:lastRow="0" w:firstColumn="1" w:lastColumn="0" w:noHBand="0" w:noVBand="1"/>
      </w:tblPr>
      <w:tblGrid>
        <w:gridCol w:w="2091"/>
        <w:gridCol w:w="3498"/>
        <w:gridCol w:w="3580"/>
      </w:tblGrid>
      <w:tr w:rsidR="00C57F1F" w:rsidRPr="00393D96" w14:paraId="1264B3BB" w14:textId="77777777" w:rsidTr="00C57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</w:tcPr>
          <w:p w14:paraId="11B55C68" w14:textId="77777777" w:rsidR="00C57F1F" w:rsidRPr="00460165" w:rsidRDefault="00C57F1F" w:rsidP="00C46EA0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3498" w:type="dxa"/>
          </w:tcPr>
          <w:p w14:paraId="75A6C30A" w14:textId="77777777" w:rsidR="00C57F1F" w:rsidRPr="00393D96" w:rsidRDefault="00C57F1F" w:rsidP="00C46EA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393D96">
              <w:rPr>
                <w:sz w:val="24"/>
                <w:szCs w:val="24"/>
              </w:rPr>
              <w:t>CONCIENCIA HISTORICA</w:t>
            </w:r>
          </w:p>
        </w:tc>
        <w:tc>
          <w:tcPr>
            <w:tcW w:w="3580" w:type="dxa"/>
          </w:tcPr>
          <w:p w14:paraId="19955EDB" w14:textId="77777777" w:rsidR="00C57F1F" w:rsidRPr="00393D96" w:rsidRDefault="00C57F1F" w:rsidP="00C46EA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393D96">
              <w:rPr>
                <w:sz w:val="24"/>
                <w:szCs w:val="24"/>
              </w:rPr>
              <w:t>HISTORIA CRONOLOGICA</w:t>
            </w:r>
          </w:p>
        </w:tc>
      </w:tr>
      <w:tr w:rsidR="00C57F1F" w:rsidRPr="00393D96" w14:paraId="3734BF53" w14:textId="77777777" w:rsidTr="00C57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</w:tcPr>
          <w:p w14:paraId="3C4FBAF1" w14:textId="77777777" w:rsidR="00C57F1F" w:rsidRPr="00460165" w:rsidRDefault="00C57F1F" w:rsidP="00C46EA0">
            <w:pPr>
              <w:rPr>
                <w:b w:val="0"/>
                <w:sz w:val="24"/>
                <w:szCs w:val="24"/>
              </w:rPr>
            </w:pPr>
            <w:r w:rsidRPr="00460165">
              <w:rPr>
                <w:sz w:val="24"/>
                <w:szCs w:val="24"/>
              </w:rPr>
              <w:t>CONCEPTO</w:t>
            </w:r>
          </w:p>
        </w:tc>
        <w:tc>
          <w:tcPr>
            <w:tcW w:w="3498" w:type="dxa"/>
          </w:tcPr>
          <w:p w14:paraId="59C37742" w14:textId="77777777" w:rsidR="00C57F1F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AC2F24C" w14:textId="77777777" w:rsidR="00C57F1F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96E7C19" w14:textId="77777777" w:rsidR="00C57F1F" w:rsidRPr="00393D96" w:rsidRDefault="00C57F1F" w:rsidP="00C57F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580" w:type="dxa"/>
          </w:tcPr>
          <w:p w14:paraId="7E9BB9D3" w14:textId="77777777" w:rsidR="00C57F1F" w:rsidRPr="00393D96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C57F1F" w:rsidRPr="00393D96" w14:paraId="1994B17A" w14:textId="77777777" w:rsidTr="00C57F1F">
        <w:trPr>
          <w:trHeight w:val="3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</w:tcPr>
          <w:p w14:paraId="7D9CADBD" w14:textId="77777777" w:rsidR="00C57F1F" w:rsidRPr="00393D96" w:rsidRDefault="00C57F1F" w:rsidP="00C46EA0">
            <w:pPr>
              <w:rPr>
                <w:b w:val="0"/>
                <w:sz w:val="24"/>
                <w:szCs w:val="24"/>
              </w:rPr>
            </w:pPr>
            <w:r w:rsidRPr="00393D96">
              <w:rPr>
                <w:sz w:val="24"/>
                <w:szCs w:val="24"/>
              </w:rPr>
              <w:t>CARACTERISTICAS</w:t>
            </w:r>
          </w:p>
        </w:tc>
        <w:tc>
          <w:tcPr>
            <w:tcW w:w="3498" w:type="dxa"/>
          </w:tcPr>
          <w:p w14:paraId="7EC21CA6" w14:textId="77777777" w:rsidR="00C57F1F" w:rsidRDefault="00C57F1F" w:rsidP="00C46E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7D20935" w14:textId="77777777" w:rsidR="00C57F1F" w:rsidRDefault="00C57F1F" w:rsidP="00C46E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4FB82EAA" w14:textId="77777777" w:rsidR="00C57F1F" w:rsidRDefault="00C57F1F" w:rsidP="00C46E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7E305B3" w14:textId="77777777" w:rsidR="00C57F1F" w:rsidRDefault="00C57F1F" w:rsidP="00C46E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E421808" w14:textId="77777777" w:rsidR="00C57F1F" w:rsidRPr="00393D96" w:rsidRDefault="00C57F1F" w:rsidP="00C57F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580" w:type="dxa"/>
          </w:tcPr>
          <w:p w14:paraId="08A0BD8E" w14:textId="77777777" w:rsidR="00C57F1F" w:rsidRPr="00393D96" w:rsidRDefault="00C57F1F" w:rsidP="00C46E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C57F1F" w:rsidRPr="00393D96" w14:paraId="31C23832" w14:textId="77777777" w:rsidTr="00C57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1" w:type="dxa"/>
          </w:tcPr>
          <w:p w14:paraId="78695455" w14:textId="77777777" w:rsidR="00C57F1F" w:rsidRPr="00393D96" w:rsidRDefault="00C57F1F" w:rsidP="00C46EA0">
            <w:pPr>
              <w:rPr>
                <w:b w:val="0"/>
                <w:sz w:val="24"/>
                <w:szCs w:val="24"/>
              </w:rPr>
            </w:pPr>
            <w:r w:rsidRPr="00393D96">
              <w:rPr>
                <w:sz w:val="24"/>
                <w:szCs w:val="24"/>
              </w:rPr>
              <w:t xml:space="preserve">EJEMPLOS </w:t>
            </w:r>
          </w:p>
        </w:tc>
        <w:tc>
          <w:tcPr>
            <w:tcW w:w="3498" w:type="dxa"/>
          </w:tcPr>
          <w:p w14:paraId="7BD537DD" w14:textId="77777777" w:rsidR="00C57F1F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DCD0435" w14:textId="77777777" w:rsidR="00C57F1F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ABCD37E" w14:textId="77777777" w:rsidR="00C57F1F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90A8BE5" w14:textId="77777777" w:rsidR="00C57F1F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4A5CB73" w14:textId="77777777" w:rsidR="00C57F1F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77ACCE5" w14:textId="77777777" w:rsidR="00C57F1F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D137064" w14:textId="77777777" w:rsidR="00C57F1F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DCB8844" w14:textId="77777777" w:rsidR="00C57F1F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4376DAB" w14:textId="77777777" w:rsidR="00C57F1F" w:rsidRPr="00393D96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580" w:type="dxa"/>
          </w:tcPr>
          <w:p w14:paraId="0D773894" w14:textId="77777777" w:rsidR="00C57F1F" w:rsidRPr="00393D96" w:rsidRDefault="00C57F1F" w:rsidP="00C46E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</w:tbl>
    <w:p w14:paraId="0EE5EA1A" w14:textId="77777777" w:rsidR="00460165" w:rsidRPr="00460165" w:rsidRDefault="00460165" w:rsidP="00460165">
      <w:pPr>
        <w:jc w:val="center"/>
        <w:rPr>
          <w:b/>
          <w:sz w:val="24"/>
          <w:szCs w:val="24"/>
        </w:rPr>
      </w:pPr>
    </w:p>
    <w:p w14:paraId="25529681" w14:textId="77777777" w:rsidR="00460165" w:rsidRDefault="00460165"/>
    <w:sectPr w:rsidR="00460165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DC5EE" w14:textId="77777777" w:rsidR="00D44229" w:rsidRDefault="00D44229" w:rsidP="00C57F1F">
      <w:pPr>
        <w:spacing w:after="0" w:line="240" w:lineRule="auto"/>
      </w:pPr>
      <w:r>
        <w:separator/>
      </w:r>
    </w:p>
  </w:endnote>
  <w:endnote w:type="continuationSeparator" w:id="0">
    <w:p w14:paraId="24F738C4" w14:textId="77777777" w:rsidR="00D44229" w:rsidRDefault="00D44229" w:rsidP="00C57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A046F6" w14:textId="77777777" w:rsidR="00D44229" w:rsidRDefault="00D44229" w:rsidP="00C57F1F">
      <w:pPr>
        <w:spacing w:after="0" w:line="240" w:lineRule="auto"/>
      </w:pPr>
      <w:r>
        <w:separator/>
      </w:r>
    </w:p>
  </w:footnote>
  <w:footnote w:type="continuationSeparator" w:id="0">
    <w:p w14:paraId="4B121A0F" w14:textId="77777777" w:rsidR="00D44229" w:rsidRDefault="00D44229" w:rsidP="00C57F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82315" w14:textId="32F6A76F" w:rsidR="00C57F1F" w:rsidRDefault="00C57F1F" w:rsidP="00C57F1F">
    <w:pPr>
      <w:pStyle w:val="Encabezado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DEFDC6E" wp14:editId="61AB6638">
          <wp:simplePos x="0" y="0"/>
          <wp:positionH relativeFrom="page">
            <wp:align>right</wp:align>
          </wp:positionH>
          <wp:positionV relativeFrom="page">
            <wp:posOffset>0</wp:posOffset>
          </wp:positionV>
          <wp:extent cx="7791450" cy="10056495"/>
          <wp:effectExtent l="0" t="0" r="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1450" cy="10056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5969C2C" w14:textId="77777777" w:rsidR="00C57F1F" w:rsidRDefault="00C57F1F" w:rsidP="00C57F1F">
    <w:pPr>
      <w:pStyle w:val="Encabezado"/>
      <w:jc w:val="center"/>
      <w:rPr>
        <w:rFonts w:ascii="Helvetica" w:hAnsi="Helvetica"/>
        <w:i/>
        <w:iCs/>
        <w:sz w:val="28"/>
        <w:szCs w:val="28"/>
      </w:rPr>
    </w:pPr>
  </w:p>
  <w:p w14:paraId="7DF1F8A8" w14:textId="77777777" w:rsidR="00C57F1F" w:rsidRDefault="00C57F1F" w:rsidP="00C57F1F">
    <w:pPr>
      <w:pStyle w:val="Encabezado"/>
      <w:rPr>
        <w:rFonts w:ascii="Helvetica" w:hAnsi="Helvetica"/>
        <w:i/>
        <w:iCs/>
        <w:sz w:val="28"/>
        <w:szCs w:val="28"/>
      </w:rPr>
    </w:pPr>
  </w:p>
  <w:p w14:paraId="46DD3978" w14:textId="77777777" w:rsidR="00C57F1F" w:rsidRDefault="00C57F1F" w:rsidP="00C57F1F">
    <w:pPr>
      <w:pStyle w:val="Encabezado"/>
      <w:rPr>
        <w:rFonts w:ascii="Arial" w:hAnsi="Arial" w:cs="Arial"/>
        <w:b/>
        <w:bCs/>
        <w:sz w:val="21"/>
        <w:szCs w:val="21"/>
      </w:rPr>
    </w:pPr>
    <w:r w:rsidRPr="00E603FC">
      <w:rPr>
        <w:rFonts w:ascii="Arial" w:hAnsi="Arial" w:cs="Arial"/>
        <w:b/>
        <w:bCs/>
        <w:sz w:val="21"/>
        <w:szCs w:val="21"/>
      </w:rPr>
      <w:t xml:space="preserve">                     </w:t>
    </w:r>
  </w:p>
  <w:p w14:paraId="2FF294ED" w14:textId="77777777" w:rsidR="00C57F1F" w:rsidRDefault="00C57F1F" w:rsidP="00C57F1F">
    <w:pPr>
      <w:pStyle w:val="Encabezado"/>
      <w:jc w:val="right"/>
      <w:rPr>
        <w:rFonts w:ascii="Arial" w:hAnsi="Arial" w:cs="Arial"/>
        <w:b/>
        <w:bCs/>
        <w:sz w:val="20"/>
        <w:szCs w:val="20"/>
      </w:rPr>
    </w:pPr>
    <w:r w:rsidRPr="00052AED">
      <w:rPr>
        <w:rFonts w:ascii="Arial" w:hAnsi="Arial" w:cs="Arial"/>
        <w:b/>
        <w:bCs/>
        <w:sz w:val="20"/>
        <w:szCs w:val="20"/>
      </w:rPr>
      <w:t>COBACH 34 “ALAN SAC JUN”</w:t>
    </w:r>
  </w:p>
  <w:p w14:paraId="084803E5" w14:textId="77777777" w:rsidR="00C57F1F" w:rsidRPr="00052AED" w:rsidRDefault="00C57F1F" w:rsidP="00C57F1F">
    <w:pPr>
      <w:pStyle w:val="Encabezado"/>
      <w:jc w:val="center"/>
      <w:rPr>
        <w:rFonts w:ascii="Arial" w:hAnsi="Arial" w:cs="Arial"/>
        <w:b/>
        <w:bCs/>
        <w:noProof/>
      </w:rPr>
    </w:pP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  <w:t>COORDINACIÓN SELVA</w:t>
    </w:r>
  </w:p>
  <w:p w14:paraId="4DCA19B8" w14:textId="77777777" w:rsidR="00C57F1F" w:rsidRPr="00795385" w:rsidRDefault="00C57F1F" w:rsidP="00C57F1F">
    <w:pPr>
      <w:pStyle w:val="Encabezado"/>
      <w:jc w:val="center"/>
      <w:rPr>
        <w:rFonts w:ascii="Helvetica" w:hAnsi="Helvetica" w:cs="Calibri"/>
        <w:b/>
        <w:bCs/>
        <w:i/>
        <w:iCs/>
        <w:noProof/>
      </w:rPr>
    </w:pPr>
    <w:r w:rsidRPr="00052AED">
      <w:rPr>
        <w:rFonts w:ascii="Helvetica" w:hAnsi="Helvetica" w:cs="Calibri"/>
        <w:b/>
        <w:bCs/>
        <w:i/>
        <w:iCs/>
        <w:noProof/>
      </w:rPr>
      <w:t>2026, “Año de Jaime Sabines Gutiérrez”</w:t>
    </w:r>
  </w:p>
  <w:p w14:paraId="3B420C5A" w14:textId="77777777" w:rsidR="00C57F1F" w:rsidRDefault="00C57F1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165"/>
    <w:rsid w:val="000B0990"/>
    <w:rsid w:val="00405C0B"/>
    <w:rsid w:val="00460165"/>
    <w:rsid w:val="00C57F1F"/>
    <w:rsid w:val="00D4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EA049F"/>
  <w15:chartTrackingRefBased/>
  <w15:docId w15:val="{16D8312B-4B9D-47F7-916A-F5A8D1AF7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1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60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57F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57F1F"/>
  </w:style>
  <w:style w:type="paragraph" w:styleId="Piedepgina">
    <w:name w:val="footer"/>
    <w:basedOn w:val="Normal"/>
    <w:link w:val="PiedepginaCar"/>
    <w:uiPriority w:val="99"/>
    <w:unhideWhenUsed/>
    <w:rsid w:val="00C57F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57F1F"/>
  </w:style>
  <w:style w:type="table" w:styleId="Tablaconcuadrcula4-nfasis5">
    <w:name w:val="Grid Table 4 Accent 5"/>
    <w:basedOn w:val="Tablanormal"/>
    <w:uiPriority w:val="49"/>
    <w:rsid w:val="00C57F1F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gomez lopez</dc:creator>
  <cp:keywords/>
  <dc:description/>
  <cp:lastModifiedBy>Sergio Santos</cp:lastModifiedBy>
  <cp:revision>2</cp:revision>
  <dcterms:created xsi:type="dcterms:W3CDTF">2026-02-24T19:26:00Z</dcterms:created>
  <dcterms:modified xsi:type="dcterms:W3CDTF">2026-02-25T00:58:00Z</dcterms:modified>
</cp:coreProperties>
</file>