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D3623" w14:textId="640B1922" w:rsidR="00A2206B" w:rsidRPr="005E6206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18EF0366" w14:textId="04933339" w:rsidR="00A2206B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>INFORME BIMESTRAL</w:t>
      </w:r>
    </w:p>
    <w:p w14:paraId="1E20C616" w14:textId="2157EF9F" w:rsidR="000355CE" w:rsidRPr="005E6206" w:rsidRDefault="000355CE" w:rsidP="000355CE">
      <w:pPr>
        <w:spacing w:after="0"/>
        <w:ind w:left="733" w:right="12" w:hanging="10"/>
        <w:jc w:val="right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>
        <w:rPr>
          <w:rFonts w:ascii="Century Gothic" w:eastAsia="Californian FB" w:hAnsi="Century Gothic" w:cs="Californian FB"/>
          <w:b/>
          <w:bCs/>
          <w:sz w:val="24"/>
          <w:szCs w:val="24"/>
        </w:rPr>
        <w:tab/>
        <w:t>Fecha: XX/XX/2025</w:t>
      </w:r>
    </w:p>
    <w:tbl>
      <w:tblPr>
        <w:tblStyle w:val="Tablaconcuadrcula1clara-nfasis1"/>
        <w:tblW w:w="0" w:type="auto"/>
        <w:tblLook w:val="04A0" w:firstRow="1" w:lastRow="0" w:firstColumn="1" w:lastColumn="0" w:noHBand="0" w:noVBand="1"/>
      </w:tblPr>
      <w:tblGrid>
        <w:gridCol w:w="1321"/>
        <w:gridCol w:w="3105"/>
        <w:gridCol w:w="2095"/>
        <w:gridCol w:w="2307"/>
      </w:tblGrid>
      <w:tr w:rsidR="005E6206" w:rsidRPr="005E6206" w14:paraId="22AD339A" w14:textId="77777777" w:rsidTr="00035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Align w:val="center"/>
          </w:tcPr>
          <w:p w14:paraId="0E462DBF" w14:textId="51596516" w:rsidR="005E6206" w:rsidRPr="005E6206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Zona:</w:t>
            </w:r>
          </w:p>
        </w:tc>
        <w:tc>
          <w:tcPr>
            <w:tcW w:w="3112" w:type="dxa"/>
            <w:vAlign w:val="center"/>
          </w:tcPr>
          <w:p w14:paraId="3555B382" w14:textId="7CD69847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Selva</w:t>
            </w:r>
          </w:p>
        </w:tc>
        <w:tc>
          <w:tcPr>
            <w:tcW w:w="2083" w:type="dxa"/>
            <w:vAlign w:val="center"/>
          </w:tcPr>
          <w:p w14:paraId="33D441C4" w14:textId="066A311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Plantel:</w:t>
            </w:r>
          </w:p>
        </w:tc>
        <w:tc>
          <w:tcPr>
            <w:tcW w:w="2312" w:type="dxa"/>
            <w:vAlign w:val="center"/>
          </w:tcPr>
          <w:p w14:paraId="70EBD73D" w14:textId="355D5CF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34 “Alan Sac Jun”</w:t>
            </w:r>
          </w:p>
        </w:tc>
      </w:tr>
      <w:tr w:rsidR="005E6206" w:rsidRPr="000355CE" w14:paraId="070B7067" w14:textId="77777777" w:rsidTr="00035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Align w:val="center"/>
          </w:tcPr>
          <w:p w14:paraId="69A158E9" w14:textId="5E844DA2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Docente:</w:t>
            </w:r>
          </w:p>
        </w:tc>
        <w:tc>
          <w:tcPr>
            <w:tcW w:w="3112" w:type="dxa"/>
            <w:vAlign w:val="center"/>
          </w:tcPr>
          <w:p w14:paraId="6DDCC4CC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 w14:paraId="4976C45D" w14:textId="7072FD3E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No. Hrs. Fortalecimiento:</w:t>
            </w:r>
          </w:p>
        </w:tc>
        <w:tc>
          <w:tcPr>
            <w:tcW w:w="2312" w:type="dxa"/>
            <w:vAlign w:val="center"/>
          </w:tcPr>
          <w:p w14:paraId="6C58002B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5E6206" w:rsidRPr="000355CE" w14:paraId="5B5E521F" w14:textId="77777777" w:rsidTr="00035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Align w:val="center"/>
          </w:tcPr>
          <w:p w14:paraId="5CE3DFC8" w14:textId="6F88C817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Nombre del Proyecto:</w:t>
            </w:r>
          </w:p>
        </w:tc>
        <w:tc>
          <w:tcPr>
            <w:tcW w:w="3112" w:type="dxa"/>
            <w:vAlign w:val="center"/>
          </w:tcPr>
          <w:p w14:paraId="2D0CD69F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 w14:paraId="609258DE" w14:textId="16413F0B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Periodo que Comprende:</w:t>
            </w:r>
          </w:p>
        </w:tc>
        <w:tc>
          <w:tcPr>
            <w:tcW w:w="2312" w:type="dxa"/>
            <w:vAlign w:val="center"/>
          </w:tcPr>
          <w:p w14:paraId="696824F2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11C7A028" w14:textId="3B02B350" w:rsidR="00A2206B" w:rsidRPr="000355CE" w:rsidRDefault="00A2206B" w:rsidP="00C466C4">
      <w:pPr>
        <w:rPr>
          <w:rFonts w:ascii="Century Gothic" w:hAnsi="Century Gothic"/>
        </w:rPr>
      </w:pPr>
    </w:p>
    <w:tbl>
      <w:tblPr>
        <w:tblStyle w:val="Tablaconcuadrcula1clara-nfasis1"/>
        <w:tblW w:w="8884" w:type="dxa"/>
        <w:tblLook w:val="04A0" w:firstRow="1" w:lastRow="0" w:firstColumn="1" w:lastColumn="0" w:noHBand="0" w:noVBand="1"/>
      </w:tblPr>
      <w:tblGrid>
        <w:gridCol w:w="2221"/>
        <w:gridCol w:w="2221"/>
        <w:gridCol w:w="2221"/>
        <w:gridCol w:w="2221"/>
      </w:tblGrid>
      <w:tr w:rsidR="005E6206" w:rsidRPr="000355CE" w14:paraId="26C22C46" w14:textId="77777777" w:rsidTr="00035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vAlign w:val="center"/>
          </w:tcPr>
          <w:p w14:paraId="1C524CA0" w14:textId="477D6262" w:rsidR="005E6206" w:rsidRPr="000355CE" w:rsidRDefault="005E6206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Propósito</w:t>
            </w:r>
          </w:p>
        </w:tc>
        <w:tc>
          <w:tcPr>
            <w:tcW w:w="2221" w:type="dxa"/>
            <w:vAlign w:val="center"/>
          </w:tcPr>
          <w:p w14:paraId="1C525B96" w14:textId="0D740013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Descripción de Acciones Emprendidas</w:t>
            </w:r>
          </w:p>
        </w:tc>
        <w:tc>
          <w:tcPr>
            <w:tcW w:w="2221" w:type="dxa"/>
            <w:vAlign w:val="center"/>
          </w:tcPr>
          <w:p w14:paraId="1E904B95" w14:textId="7DAC7B0E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Evidencias</w:t>
            </w:r>
          </w:p>
        </w:tc>
        <w:tc>
          <w:tcPr>
            <w:tcW w:w="2221" w:type="dxa"/>
            <w:vAlign w:val="center"/>
          </w:tcPr>
          <w:p w14:paraId="20B04E8D" w14:textId="7B4002CD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Logros</w:t>
            </w:r>
          </w:p>
        </w:tc>
      </w:tr>
      <w:tr w:rsidR="005E6206" w:rsidRPr="000355CE" w14:paraId="42F88A14" w14:textId="77777777" w:rsidTr="000355CE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022943FD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0421EA20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41F7D5C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6718F193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5E6206" w:rsidRPr="000355CE" w14:paraId="0E2A0FD5" w14:textId="77777777" w:rsidTr="000355CE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53D5F230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1B8FBD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40A36B16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84FF2F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6CB3B5C8" w14:textId="77777777" w:rsidTr="000355CE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21131374" w14:textId="77777777" w:rsidR="000355CE" w:rsidRPr="000355CE" w:rsidRDefault="000355CE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73DE1869" w14:textId="77777777" w:rsidR="000355CE" w:rsidRPr="000355CE" w:rsidRDefault="000355CE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A5B7B18" w14:textId="77777777" w:rsidR="000355CE" w:rsidRPr="000355CE" w:rsidRDefault="000355CE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128E0071" w14:textId="77777777" w:rsidR="000355CE" w:rsidRPr="000355CE" w:rsidRDefault="000355CE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</w:tbl>
    <w:p w14:paraId="71A5DAE7" w14:textId="77777777" w:rsidR="005E6206" w:rsidRDefault="005E6206" w:rsidP="00C466C4"/>
    <w:p w14:paraId="6FB1665B" w14:textId="16CFA310" w:rsidR="00A2206B" w:rsidRDefault="00A2206B" w:rsidP="00C466C4"/>
    <w:p w14:paraId="36AF58D5" w14:textId="7FEFA9CF" w:rsidR="000355CE" w:rsidRDefault="000355CE" w:rsidP="00C466C4"/>
    <w:p w14:paraId="28526083" w14:textId="7B4D543C" w:rsidR="000355CE" w:rsidRDefault="000355CE" w:rsidP="00C466C4"/>
    <w:p w14:paraId="60A5690C" w14:textId="44BBD6E3" w:rsidR="000355CE" w:rsidRDefault="000355CE" w:rsidP="00C466C4"/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0355CE" w:rsidRPr="000355CE" w14:paraId="187DEC81" w14:textId="77777777" w:rsidTr="00035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  <w:shd w:val="clear" w:color="auto" w:fill="auto"/>
          </w:tcPr>
          <w:p w14:paraId="404998B4" w14:textId="7509A055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  <w:shd w:val="clear" w:color="auto" w:fill="auto"/>
          </w:tcPr>
          <w:p w14:paraId="627408AE" w14:textId="1FACA7E2" w:rsidR="000355CE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0355CE" w:rsidRPr="000355CE" w14:paraId="6AA27BFF" w14:textId="77777777" w:rsidTr="000355CE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B8867F5" w14:textId="77777777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0B08C60C" w14:textId="7777777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5D199C52" w14:textId="77777777" w:rsidTr="000355CE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7D7DC0C" w14:textId="77777777" w:rsidR="000355CE" w:rsidRDefault="000355CE" w:rsidP="000355CE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31E6DCEB" w14:textId="0C0F73BD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7690D769" w14:textId="48131C2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0B5E4DD" w14:textId="39E7395F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752FA105" w14:textId="6FFFEFBF" w:rsidR="000355CE" w:rsidRDefault="000355CE" w:rsidP="00C466C4"/>
    <w:p w14:paraId="489D7583" w14:textId="5BB1F7A2" w:rsidR="00D94795" w:rsidRDefault="00D94795" w:rsidP="00C466C4"/>
    <w:p w14:paraId="5575E1E9" w14:textId="26687C3E" w:rsidR="00D94795" w:rsidRDefault="00D94795" w:rsidP="00C466C4"/>
    <w:p w14:paraId="11730CC6" w14:textId="03F3E097" w:rsidR="00D97450" w:rsidRDefault="00D97450">
      <w:r>
        <w:br w:type="page"/>
      </w:r>
    </w:p>
    <w:p w14:paraId="5DB6B4D4" w14:textId="6DD9301F" w:rsidR="00D94795" w:rsidRDefault="00D94795" w:rsidP="00C466C4">
      <w:pPr>
        <w:rPr>
          <w:rFonts w:ascii="Century Gothic" w:hAnsi="Century Gothic"/>
          <w:b/>
          <w:bCs/>
        </w:rPr>
      </w:pPr>
      <w:r w:rsidRPr="00D94795">
        <w:rPr>
          <w:rFonts w:ascii="Century Gothic" w:hAnsi="Century Gothic"/>
          <w:b/>
          <w:bCs/>
        </w:rPr>
        <w:lastRenderedPageBreak/>
        <w:t>Logros Alcanzados</w:t>
      </w:r>
      <w:r>
        <w:rPr>
          <w:rFonts w:ascii="Century Gothic" w:hAnsi="Century Gothic"/>
          <w:b/>
          <w:bCs/>
        </w:rPr>
        <w:t>:</w:t>
      </w:r>
    </w:p>
    <w:p w14:paraId="4017FA6A" w14:textId="72EE96BC" w:rsidR="00D94795" w:rsidRDefault="00D94795" w:rsidP="00C466C4">
      <w:pPr>
        <w:rPr>
          <w:rFonts w:ascii="Century Gothic" w:hAnsi="Century Gothic"/>
          <w:b/>
          <w:bCs/>
        </w:rPr>
      </w:pPr>
    </w:p>
    <w:p w14:paraId="4619AF85" w14:textId="626F59A8" w:rsidR="00D94795" w:rsidRDefault="00D94795" w:rsidP="00C466C4">
      <w:pPr>
        <w:rPr>
          <w:rFonts w:ascii="Century Gothic" w:hAnsi="Century Gothic"/>
          <w:b/>
          <w:bCs/>
        </w:rPr>
      </w:pPr>
    </w:p>
    <w:p w14:paraId="64CF61CA" w14:textId="02E76179" w:rsidR="00D94795" w:rsidRDefault="00D94795" w:rsidP="00C466C4">
      <w:pPr>
        <w:rPr>
          <w:rFonts w:ascii="Century Gothic" w:hAnsi="Century Gothic"/>
          <w:b/>
          <w:bCs/>
        </w:rPr>
      </w:pPr>
    </w:p>
    <w:p w14:paraId="0192FF55" w14:textId="7F59FEF9" w:rsidR="00D94795" w:rsidRDefault="00D94795" w:rsidP="00C466C4">
      <w:pPr>
        <w:rPr>
          <w:rFonts w:ascii="Century Gothic" w:hAnsi="Century Gothic"/>
          <w:b/>
          <w:bCs/>
        </w:rPr>
      </w:pPr>
    </w:p>
    <w:p w14:paraId="3A9795E8" w14:textId="645EAAE3" w:rsidR="00D94795" w:rsidRDefault="00D94795" w:rsidP="00C466C4">
      <w:pPr>
        <w:rPr>
          <w:rFonts w:ascii="Century Gothic" w:hAnsi="Century Gothic"/>
          <w:b/>
          <w:bCs/>
        </w:rPr>
      </w:pPr>
    </w:p>
    <w:p w14:paraId="1ECEBCDB" w14:textId="7C2FD0BB" w:rsidR="00D94795" w:rsidRDefault="00D94795" w:rsidP="00C466C4">
      <w:pPr>
        <w:rPr>
          <w:rFonts w:ascii="Century Gothic" w:hAnsi="Century Gothic"/>
          <w:b/>
          <w:bCs/>
        </w:rPr>
      </w:pPr>
    </w:p>
    <w:p w14:paraId="51679875" w14:textId="0E50AA88" w:rsidR="00D94795" w:rsidRDefault="00D94795" w:rsidP="00C466C4">
      <w:pPr>
        <w:rPr>
          <w:rFonts w:ascii="Century Gothic" w:hAnsi="Century Gothic"/>
          <w:b/>
          <w:bCs/>
        </w:rPr>
      </w:pPr>
    </w:p>
    <w:p w14:paraId="47AAD7B5" w14:textId="00220C5B" w:rsidR="00D94795" w:rsidRDefault="00D94795" w:rsidP="00C466C4">
      <w:pPr>
        <w:rPr>
          <w:rFonts w:ascii="Century Gothic" w:hAnsi="Century Gothic"/>
          <w:b/>
          <w:bCs/>
        </w:rPr>
      </w:pPr>
    </w:p>
    <w:p w14:paraId="3540AB1E" w14:textId="0CF17040" w:rsidR="00D94795" w:rsidRDefault="00D94795" w:rsidP="00C466C4">
      <w:pPr>
        <w:rPr>
          <w:rFonts w:ascii="Century Gothic" w:hAnsi="Century Gothic"/>
          <w:b/>
          <w:bCs/>
        </w:rPr>
      </w:pPr>
    </w:p>
    <w:p w14:paraId="256BFAA7" w14:textId="3A7BA35F" w:rsidR="00D94795" w:rsidRDefault="00D94795" w:rsidP="00C466C4">
      <w:pPr>
        <w:rPr>
          <w:rFonts w:ascii="Century Gothic" w:hAnsi="Century Gothic"/>
          <w:b/>
          <w:bCs/>
        </w:rPr>
      </w:pPr>
    </w:p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D94795" w:rsidRPr="000355CE" w14:paraId="2A79684C" w14:textId="77777777" w:rsidTr="00B25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  <w:shd w:val="clear" w:color="auto" w:fill="auto"/>
          </w:tcPr>
          <w:p w14:paraId="492C2108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  <w:shd w:val="clear" w:color="auto" w:fill="auto"/>
          </w:tcPr>
          <w:p w14:paraId="3CFBFF2E" w14:textId="77777777" w:rsidR="00D94795" w:rsidRPr="000355CE" w:rsidRDefault="00D94795" w:rsidP="00B253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D94795" w:rsidRPr="000355CE" w14:paraId="2ACD7D9B" w14:textId="77777777" w:rsidTr="00B25379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EA2E442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1A1B77B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D94795" w:rsidRPr="000355CE" w14:paraId="1C5DDFE8" w14:textId="77777777" w:rsidTr="00B2537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28586506" w14:textId="77777777" w:rsidR="00D94795" w:rsidRDefault="00D94795" w:rsidP="00B25379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6228561E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407CACEB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A027C0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34375106" w14:textId="5863914F" w:rsidR="00D94795" w:rsidRDefault="00D94795" w:rsidP="00C466C4">
      <w:pPr>
        <w:rPr>
          <w:rFonts w:ascii="Century Gothic" w:hAnsi="Century Gothic"/>
          <w:b/>
          <w:bCs/>
        </w:rPr>
      </w:pPr>
    </w:p>
    <w:p w14:paraId="7ECA6F38" w14:textId="3719AA49" w:rsidR="00D94795" w:rsidRDefault="00D9479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br w:type="page"/>
      </w:r>
    </w:p>
    <w:p w14:paraId="6EA67E92" w14:textId="12EB36A5" w:rsidR="00D94795" w:rsidRDefault="00D94795" w:rsidP="00C466C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lastRenderedPageBreak/>
        <w:t>Evidencias:</w:t>
      </w:r>
    </w:p>
    <w:p w14:paraId="649C23FE" w14:textId="551DAF20" w:rsidR="00F23BB0" w:rsidRDefault="00F23BB0" w:rsidP="00C466C4">
      <w:pPr>
        <w:rPr>
          <w:rFonts w:ascii="Century Gothic" w:hAnsi="Century Gothic"/>
          <w:b/>
          <w:bCs/>
        </w:rPr>
      </w:pPr>
    </w:p>
    <w:p w14:paraId="6ED42F05" w14:textId="5D1CCF32" w:rsidR="00F23BB0" w:rsidRDefault="00F23BB0" w:rsidP="00C466C4">
      <w:pPr>
        <w:rPr>
          <w:rFonts w:ascii="Century Gothic" w:hAnsi="Century Gothic"/>
          <w:b/>
          <w:bCs/>
        </w:rPr>
      </w:pPr>
    </w:p>
    <w:p w14:paraId="35459F16" w14:textId="4AF4D460" w:rsidR="00F23BB0" w:rsidRDefault="00F23BB0" w:rsidP="00C466C4">
      <w:pPr>
        <w:rPr>
          <w:rFonts w:ascii="Century Gothic" w:hAnsi="Century Gothic"/>
          <w:b/>
          <w:bCs/>
        </w:rPr>
      </w:pPr>
    </w:p>
    <w:p w14:paraId="2D84485C" w14:textId="77777777" w:rsidR="00F23BB0" w:rsidRPr="00D94795" w:rsidRDefault="00F23BB0" w:rsidP="00C466C4">
      <w:pPr>
        <w:rPr>
          <w:rFonts w:ascii="Century Gothic" w:hAnsi="Century Gothic"/>
          <w:b/>
          <w:bCs/>
        </w:rPr>
      </w:pPr>
    </w:p>
    <w:sectPr w:rsidR="00F23BB0" w:rsidRPr="00D9479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9EFA2" w14:textId="77777777" w:rsidR="008565FA" w:rsidRDefault="008565FA">
      <w:pPr>
        <w:spacing w:after="0" w:line="240" w:lineRule="auto"/>
      </w:pPr>
      <w:r>
        <w:separator/>
      </w:r>
    </w:p>
  </w:endnote>
  <w:endnote w:type="continuationSeparator" w:id="0">
    <w:p w14:paraId="7A4825A3" w14:textId="77777777" w:rsidR="008565FA" w:rsidRDefault="00856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3DB10227" w:rsidR="00C466C4" w:rsidRDefault="008565FA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Arial" w:hAnsi="Arial" w:cs="Arial"/>
        <w:b/>
        <w:bCs/>
        <w:noProof/>
        <w:sz w:val="21"/>
        <w:szCs w:val="21"/>
        <w:lang w:eastAsia="es-MX"/>
      </w:rPr>
      <w:pict w14:anchorId="103191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114.3pt;margin-top:601.55pt;width:612pt;height:43.2pt;z-index:-251655168;mso-position-horizontal-relative:margin;mso-position-vertical-relative:margin" o:allowincell="f">
          <v:imagedata r:id="rId1" o:title="HOJA membretada cobach 2025" croptop="61961f"/>
          <w10:wrap anchorx="margin" anchory="margin"/>
        </v:shape>
      </w:pict>
    </w:r>
    <w:r w:rsidR="00C466C4"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="00C466C4" w:rsidRPr="00642FD6">
      <w:rPr>
        <w:rFonts w:ascii="Gandhi Serif" w:hAnsi="Gandhi Serif"/>
        <w:b/>
        <w:color w:val="171717"/>
        <w:sz w:val="20"/>
        <w:szCs w:val="20"/>
      </w:rPr>
      <w:t>, Chiapas. C</w:t>
    </w:r>
    <w:r w:rsidR="00C466C4">
      <w:rPr>
        <w:rFonts w:ascii="Gandhi Serif" w:hAnsi="Gandhi Serif"/>
        <w:b/>
        <w:color w:val="171717"/>
        <w:sz w:val="20"/>
        <w:szCs w:val="20"/>
      </w:rPr>
      <w:t>el.</w:t>
    </w:r>
    <w:r w:rsidR="00C466C4"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 w:rsidR="00C466C4"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8565FA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2" w:history="1">
      <w:r w:rsidR="00C466C4"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 w:rsidR="00C466C4"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02FCAC4F" w14:textId="77777777" w:rsidR="00C466C4" w:rsidRDefault="00C466C4" w:rsidP="00C466C4">
    <w:pPr>
      <w:jc w:val="right"/>
      <w:rPr>
        <w:rFonts w:ascii="Arial" w:hAnsi="Arial" w:cs="Arial"/>
        <w:sz w:val="15"/>
        <w:szCs w:val="15"/>
        <w:lang w:val="es-ES_tradnl"/>
      </w:rPr>
    </w:pPr>
  </w:p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2AFAA" w14:textId="77777777" w:rsidR="008565FA" w:rsidRDefault="008565FA">
      <w:pPr>
        <w:spacing w:after="0" w:line="240" w:lineRule="auto"/>
      </w:pPr>
      <w:r>
        <w:separator/>
      </w:r>
    </w:p>
  </w:footnote>
  <w:footnote w:type="continuationSeparator" w:id="0">
    <w:p w14:paraId="0CFAF331" w14:textId="77777777" w:rsidR="008565FA" w:rsidRDefault="00856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A84D1" w14:textId="77777777" w:rsidR="00C466C4" w:rsidRDefault="008565FA" w:rsidP="00C466C4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noProof/>
        <w:sz w:val="21"/>
        <w:szCs w:val="21"/>
      </w:rPr>
      <w:pict w14:anchorId="055892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2049" type="#_x0000_t75" style="position:absolute;left:0;text-align:left;margin-left:-73.05pt;margin-top:-138.45pt;width:612pt;height:715.05pt;z-index:-251657216;mso-position-horizontal-relative:margin;mso-position-vertical-relative:margin" o:allowincell="f">
          <v:imagedata r:id="rId1" o:title="HOJA membretada cobach 2025" cropbottom="6367f"/>
          <w10:wrap anchorx="margin" anchory="margin"/>
        </v:shape>
      </w:pict>
    </w:r>
    <w:r w:rsidR="00C466C4" w:rsidRPr="00E603FC">
      <w:rPr>
        <w:rFonts w:ascii="Arial" w:hAnsi="Arial" w:cs="Arial"/>
        <w:b/>
        <w:bCs/>
        <w:sz w:val="21"/>
        <w:szCs w:val="21"/>
      </w:rPr>
      <w:t xml:space="preserve">                       </w:t>
    </w:r>
    <w:r w:rsidR="00C466C4">
      <w:rPr>
        <w:rFonts w:ascii="Arial" w:hAnsi="Arial" w:cs="Arial"/>
        <w:b/>
        <w:bCs/>
        <w:sz w:val="21"/>
        <w:szCs w:val="21"/>
      </w:rPr>
      <w:t>COBACH 34 “ALAN SAC JUN”</w:t>
    </w:r>
  </w:p>
  <w:p w14:paraId="58960829" w14:textId="77777777" w:rsidR="00C466C4" w:rsidRDefault="00C466C4" w:rsidP="00C466C4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sz w:val="21"/>
        <w:szCs w:val="21"/>
      </w:rPr>
      <w:t>COORDINACIÓN ZONA SELVA</w:t>
    </w:r>
  </w:p>
  <w:p w14:paraId="0EC3FC9E" w14:textId="77777777" w:rsidR="00C466C4" w:rsidRPr="003839F5" w:rsidRDefault="00C466C4" w:rsidP="00C466C4">
    <w:pPr>
      <w:pStyle w:val="Encabezado"/>
      <w:jc w:val="center"/>
      <w:rPr>
        <w:rFonts w:ascii="Helvetica" w:hAnsi="Helvetica"/>
        <w:noProof/>
        <w:sz w:val="20"/>
        <w:szCs w:val="20"/>
      </w:rPr>
    </w:pPr>
    <w:r w:rsidRPr="003839F5">
      <w:rPr>
        <w:rFonts w:ascii="Helvetica" w:hAnsi="Helvetica"/>
        <w:noProof/>
        <w:sz w:val="20"/>
        <w:szCs w:val="20"/>
      </w:rPr>
      <w:t>“2025, Año de Rosario Castellanos Figueroa.</w:t>
    </w:r>
  </w:p>
  <w:p w14:paraId="0FBEE635" w14:textId="77777777" w:rsidR="00C466C4" w:rsidRPr="00963BC7" w:rsidRDefault="00C466C4" w:rsidP="00C466C4">
    <w:pPr>
      <w:pStyle w:val="Encabezado"/>
      <w:jc w:val="center"/>
      <w:rPr>
        <w:rFonts w:ascii="Helvetica" w:hAnsi="Helvetica"/>
        <w:i/>
        <w:iCs/>
        <w:noProof/>
        <w:sz w:val="20"/>
        <w:szCs w:val="20"/>
      </w:rPr>
    </w:pPr>
    <w:r w:rsidRPr="003839F5">
      <w:rPr>
        <w:rFonts w:ascii="Helvetica" w:hAnsi="Helvetica"/>
        <w:i/>
        <w:iCs/>
        <w:noProof/>
        <w:sz w:val="20"/>
        <w:szCs w:val="20"/>
      </w:rPr>
      <w:t>Por la Paz y Justicia de los Pueblos de Chiapas”</w:t>
    </w:r>
  </w:p>
  <w:p w14:paraId="0F650320" w14:textId="6753CE25" w:rsidR="001D3AEB" w:rsidRDefault="00C466C4" w:rsidP="00C466C4">
    <w:pPr>
      <w:pStyle w:val="Encabezado"/>
      <w:tabs>
        <w:tab w:val="clear" w:pos="4419"/>
        <w:tab w:val="clear" w:pos="8838"/>
        <w:tab w:val="left" w:pos="6825"/>
      </w:tabs>
      <w:rPr>
        <w:rFonts w:ascii="Century Gothic" w:hAnsi="Century Gothic"/>
        <w:b/>
        <w:bCs/>
      </w:rPr>
    </w:pPr>
    <w:r>
      <w:rPr>
        <w:rFonts w:ascii="Century Gothic" w:hAnsi="Century Gothic"/>
        <w:b/>
        <w:bCs/>
      </w:rPr>
      <w:tab/>
    </w:r>
  </w:p>
  <w:p w14:paraId="3135980D" w14:textId="77777777" w:rsidR="001D3AEB" w:rsidRPr="00DF50B9" w:rsidRDefault="00FC1085" w:rsidP="00DF50B9">
    <w:pPr>
      <w:pStyle w:val="Encabezado"/>
      <w:jc w:val="center"/>
      <w:rPr>
        <w:b/>
        <w:bCs/>
        <w:color w:val="002060"/>
      </w:rPr>
    </w:pPr>
    <w:r w:rsidRPr="00DF50B9">
      <w:rPr>
        <w:rFonts w:ascii="Arial" w:hAnsi="Arial" w:cs="Arial"/>
        <w:b/>
        <w:color w:val="002060"/>
      </w:rPr>
      <w:t xml:space="preserve">LINEAMIENTOS PARA LA OPERATIVIDAD DE HORAS PARA EL </w:t>
    </w:r>
    <w:r>
      <w:rPr>
        <w:rFonts w:ascii="Arial" w:hAnsi="Arial" w:cs="Arial"/>
        <w:b/>
        <w:color w:val="002060"/>
      </w:rPr>
      <w:t>F</w:t>
    </w:r>
    <w:r w:rsidRPr="00DF50B9">
      <w:rPr>
        <w:rFonts w:ascii="Arial" w:hAnsi="Arial" w:cs="Arial"/>
        <w:b/>
        <w:color w:val="002060"/>
      </w:rPr>
      <w:t>ORTALECIMIENTO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0355CE"/>
    <w:rsid w:val="00100BFE"/>
    <w:rsid w:val="00116A88"/>
    <w:rsid w:val="001D3AEB"/>
    <w:rsid w:val="003E7F96"/>
    <w:rsid w:val="005D7ECE"/>
    <w:rsid w:val="005E6206"/>
    <w:rsid w:val="007A3DBF"/>
    <w:rsid w:val="008565FA"/>
    <w:rsid w:val="008B5A5E"/>
    <w:rsid w:val="009002F0"/>
    <w:rsid w:val="00A2206B"/>
    <w:rsid w:val="00A661F9"/>
    <w:rsid w:val="00AB7327"/>
    <w:rsid w:val="00B11AF7"/>
    <w:rsid w:val="00B94654"/>
    <w:rsid w:val="00C466C4"/>
    <w:rsid w:val="00D94795"/>
    <w:rsid w:val="00D97450"/>
    <w:rsid w:val="00DD2D8B"/>
    <w:rsid w:val="00F23BB0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  <w:style w:type="table" w:styleId="Tablaconcuadrcula1clara-nfasis1">
    <w:name w:val="Grid Table 1 Light Accent 1"/>
    <w:basedOn w:val="Tablanormal"/>
    <w:uiPriority w:val="46"/>
    <w:rsid w:val="005E620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bach34alansacjun.edu.mx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3</cp:revision>
  <cp:lastPrinted>2024-09-01T13:44:00Z</cp:lastPrinted>
  <dcterms:created xsi:type="dcterms:W3CDTF">2025-11-05T01:49:00Z</dcterms:created>
  <dcterms:modified xsi:type="dcterms:W3CDTF">2025-11-05T01:49:00Z</dcterms:modified>
</cp:coreProperties>
</file>