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21E01" w14:textId="77777777" w:rsidR="00FC1085" w:rsidRDefault="00FC1085" w:rsidP="00FC1085">
      <w:pPr>
        <w:spacing w:after="2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</w:p>
    <w:p w14:paraId="45F5F424" w14:textId="77777777" w:rsidR="00FC1085" w:rsidRPr="00DF50B9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  <w:r w:rsidRPr="00DF50B9">
        <w:rPr>
          <w:rFonts w:ascii="Century Gothic" w:eastAsia="Californian FB" w:hAnsi="Century Gothic" w:cs="Californian FB"/>
          <w:b/>
          <w:sz w:val="28"/>
          <w:szCs w:val="20"/>
        </w:rPr>
        <w:t>COLEGIO DE BACHILLERES DE CHIAPAS</w:t>
      </w:r>
    </w:p>
    <w:p w14:paraId="07A3D283" w14:textId="77777777" w:rsidR="00FC1085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  <w:r w:rsidRPr="00DF50B9">
        <w:rPr>
          <w:rFonts w:ascii="Century Gothic" w:eastAsia="Californian FB" w:hAnsi="Century Gothic" w:cs="Californian FB"/>
          <w:b/>
          <w:szCs w:val="16"/>
        </w:rPr>
        <w:t>PROYECTO DE TRABAJO PARA LAS HORAS DE FORTALECIMIENTO ACADÉMICO</w:t>
      </w:r>
    </w:p>
    <w:p w14:paraId="32CF9F5E" w14:textId="77777777" w:rsidR="00FC1085" w:rsidRPr="0062289D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</w:p>
    <w:tbl>
      <w:tblPr>
        <w:tblStyle w:val="Tablaconcuadrcula6concolores-nfasis5"/>
        <w:tblW w:w="9731" w:type="dxa"/>
        <w:jc w:val="center"/>
        <w:tblLook w:val="04A0" w:firstRow="1" w:lastRow="0" w:firstColumn="1" w:lastColumn="0" w:noHBand="0" w:noVBand="1"/>
      </w:tblPr>
      <w:tblGrid>
        <w:gridCol w:w="4361"/>
        <w:gridCol w:w="5370"/>
      </w:tblGrid>
      <w:tr w:rsidR="00FC1085" w:rsidRPr="00100BFE" w14:paraId="7CB4DFBD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6221A054" w14:textId="7DFD0E7A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ZONA: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SELVA</w:t>
            </w:r>
          </w:p>
        </w:tc>
        <w:tc>
          <w:tcPr>
            <w:tcW w:w="5370" w:type="dxa"/>
          </w:tcPr>
          <w:p w14:paraId="3F10A5C9" w14:textId="268040BC" w:rsidR="00FC1085" w:rsidRPr="00100BFE" w:rsidRDefault="00FC1085" w:rsidP="00C466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PLANTEL: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34 ALAN SAC’JUN</w:t>
            </w:r>
          </w:p>
        </w:tc>
      </w:tr>
      <w:tr w:rsidR="00FC1085" w:rsidRPr="00100BFE" w14:paraId="5182CD53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41F8600E" w14:textId="77777777" w:rsidR="00FC1085" w:rsidRPr="00100BFE" w:rsidRDefault="00FC1085" w:rsidP="00F743FF">
            <w:pPr>
              <w:spacing w:after="2"/>
              <w:rPr>
                <w:rFonts w:ascii="Century Gothic" w:eastAsia="Californian FB" w:hAnsi="Century Gothic" w:cs="Californian FB"/>
                <w:b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 xml:space="preserve">DOCENTE: </w:t>
            </w:r>
          </w:p>
          <w:p w14:paraId="7089BF71" w14:textId="56B1F7FF" w:rsidR="00FC1085" w:rsidRPr="00100BFE" w:rsidRDefault="00C466C4" w:rsidP="00F743FF">
            <w:pPr>
              <w:spacing w:after="2"/>
              <w:jc w:val="center"/>
              <w:rPr>
                <w:rFonts w:ascii="Century Gothic" w:hAnsi="Century Gothic"/>
                <w:bCs w:val="0"/>
              </w:rPr>
            </w:pPr>
            <w:r>
              <w:rPr>
                <w:rFonts w:ascii="Century Gothic" w:eastAsia="Californian FB" w:hAnsi="Century Gothic" w:cs="Californian FB"/>
                <w:bCs w:val="0"/>
              </w:rPr>
              <w:t>XXXXXXX</w:t>
            </w:r>
          </w:p>
        </w:tc>
        <w:tc>
          <w:tcPr>
            <w:tcW w:w="5370" w:type="dxa"/>
          </w:tcPr>
          <w:p w14:paraId="6F824164" w14:textId="77777777" w:rsidR="00FC1085" w:rsidRPr="00100BFE" w:rsidRDefault="00FC1085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Cs/>
              </w:rPr>
            </w:pPr>
            <w:r w:rsidRPr="00100BFE">
              <w:rPr>
                <w:rFonts w:ascii="Century Gothic" w:eastAsia="Californian FB" w:hAnsi="Century Gothic" w:cs="Californian FB"/>
                <w:bCs/>
              </w:rPr>
              <w:t xml:space="preserve">No. DE HRS. DE FORTALECIMIENTO ACADÉMICO: </w:t>
            </w:r>
          </w:p>
          <w:p w14:paraId="73139688" w14:textId="2E29A443" w:rsidR="00FC1085" w:rsidRPr="00100BFE" w:rsidRDefault="00C466C4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eastAsia="Californian FB" w:hAnsi="Century Gothic" w:cs="Californian FB"/>
                <w:b/>
              </w:rPr>
              <w:t>XXXXX</w:t>
            </w:r>
          </w:p>
        </w:tc>
      </w:tr>
      <w:tr w:rsidR="00FC1085" w:rsidRPr="00100BFE" w14:paraId="138B7211" w14:textId="77777777" w:rsidTr="00B94654">
        <w:trPr>
          <w:trHeight w:val="5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1" w:type="dxa"/>
            <w:gridSpan w:val="2"/>
          </w:tcPr>
          <w:p w14:paraId="3AF63CE8" w14:textId="6620AF81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NOMBRE DEL PROYECTO: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XX</w:t>
            </w:r>
            <w:r w:rsidR="00C466C4">
              <w:rPr>
                <w:rFonts w:ascii="Century Gothic" w:hAnsi="Century Gothic"/>
                <w:bCs w:val="0"/>
              </w:rPr>
              <w:t>XXX</w:t>
            </w:r>
          </w:p>
        </w:tc>
      </w:tr>
    </w:tbl>
    <w:p w14:paraId="67A3AB39" w14:textId="77777777" w:rsidR="00FC1085" w:rsidRDefault="00FC1085" w:rsidP="00FC1085"/>
    <w:tbl>
      <w:tblPr>
        <w:tblStyle w:val="Tablaconcuadrcula6concolores-nfasis5"/>
        <w:tblW w:w="9739" w:type="dxa"/>
        <w:jc w:val="center"/>
        <w:tblLook w:val="04A0" w:firstRow="1" w:lastRow="0" w:firstColumn="1" w:lastColumn="0" w:noHBand="0" w:noVBand="1"/>
      </w:tblPr>
      <w:tblGrid>
        <w:gridCol w:w="1739"/>
        <w:gridCol w:w="3545"/>
        <w:gridCol w:w="3069"/>
        <w:gridCol w:w="1386"/>
      </w:tblGrid>
      <w:tr w:rsidR="00FC1085" w:rsidRPr="00DF50B9" w14:paraId="275F0585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CEC9AA1" w14:textId="77777777" w:rsidR="00FC1085" w:rsidRPr="00DF50B9" w:rsidRDefault="00FC1085" w:rsidP="00F743FF">
            <w:pPr>
              <w:spacing w:after="3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PROPÓSITO</w:t>
            </w:r>
          </w:p>
        </w:tc>
        <w:tc>
          <w:tcPr>
            <w:tcW w:w="3548" w:type="dxa"/>
          </w:tcPr>
          <w:p w14:paraId="6BF4BBB2" w14:textId="77777777" w:rsidR="00FC1085" w:rsidRPr="00DF50B9" w:rsidRDefault="00FC1085" w:rsidP="00F743FF">
            <w:pPr>
              <w:spacing w:after="3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ACCIONES</w:t>
            </w:r>
          </w:p>
        </w:tc>
        <w:tc>
          <w:tcPr>
            <w:tcW w:w="3072" w:type="dxa"/>
          </w:tcPr>
          <w:p w14:paraId="26D1981F" w14:textId="77777777" w:rsidR="00FC1085" w:rsidRPr="00DF50B9" w:rsidRDefault="00FC1085" w:rsidP="00F743FF">
            <w:pPr>
              <w:spacing w:after="36"/>
              <w:ind w:left="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METAS</w:t>
            </w:r>
          </w:p>
        </w:tc>
        <w:tc>
          <w:tcPr>
            <w:tcW w:w="1380" w:type="dxa"/>
          </w:tcPr>
          <w:p w14:paraId="51C5ABDC" w14:textId="77777777" w:rsidR="00FC1085" w:rsidRPr="00DF50B9" w:rsidRDefault="00FC1085" w:rsidP="00F743FF">
            <w:pPr>
              <w:spacing w:after="36"/>
              <w:ind w:left="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EVIDENCIAS</w:t>
            </w:r>
          </w:p>
        </w:tc>
      </w:tr>
      <w:tr w:rsidR="00FC1085" w:rsidRPr="00DF50B9" w14:paraId="0D7280D2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36376B1" w14:textId="0E3903B7" w:rsidR="00FC1085" w:rsidRPr="00C466C4" w:rsidRDefault="00C466C4" w:rsidP="00C466C4">
            <w:pPr>
              <w:pStyle w:val="Prrafodelista"/>
              <w:numPr>
                <w:ilvl w:val="0"/>
                <w:numId w:val="4"/>
              </w:numPr>
              <w:spacing w:line="238" w:lineRule="auto"/>
              <w:ind w:right="-5"/>
              <w:jc w:val="both"/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sdaas</w:t>
            </w:r>
            <w:proofErr w:type="spellEnd"/>
          </w:p>
        </w:tc>
        <w:tc>
          <w:tcPr>
            <w:tcW w:w="3548" w:type="dxa"/>
          </w:tcPr>
          <w:p w14:paraId="68E2EB94" w14:textId="12B4A712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ind w:right="9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3072" w:type="dxa"/>
          </w:tcPr>
          <w:p w14:paraId="220F7512" w14:textId="4D82C4F9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1380" w:type="dxa"/>
          </w:tcPr>
          <w:p w14:paraId="4E0E1618" w14:textId="3429B7F8" w:rsidR="00FC1085" w:rsidRPr="0062289D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</w:tr>
    </w:tbl>
    <w:p w14:paraId="7CC4B38E" w14:textId="77777777" w:rsidR="00FC1085" w:rsidRDefault="00FC1085" w:rsidP="00FC1085"/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FC1085" w:rsidRPr="00E00E14" w14:paraId="211ACD31" w14:textId="77777777" w:rsidTr="00F743FF">
        <w:trPr>
          <w:trHeight w:val="837"/>
          <w:jc w:val="center"/>
        </w:trPr>
        <w:tc>
          <w:tcPr>
            <w:tcW w:w="2914" w:type="dxa"/>
          </w:tcPr>
          <w:p w14:paraId="2129426D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46E6228B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5C80B43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664B7DE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  <w:tc>
          <w:tcPr>
            <w:tcW w:w="3529" w:type="dxa"/>
          </w:tcPr>
          <w:p w14:paraId="40EEB822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Vo. Bo.</w:t>
            </w:r>
          </w:p>
        </w:tc>
      </w:tr>
      <w:tr w:rsidR="00FC1085" w:rsidRPr="00E00E14" w14:paraId="6E4EBE76" w14:textId="77777777" w:rsidTr="00F743FF">
        <w:trPr>
          <w:trHeight w:val="315"/>
          <w:jc w:val="center"/>
        </w:trPr>
        <w:tc>
          <w:tcPr>
            <w:tcW w:w="2914" w:type="dxa"/>
          </w:tcPr>
          <w:p w14:paraId="1C3E864D" w14:textId="439B8F4F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XXXXXXXX</w:t>
            </w:r>
          </w:p>
        </w:tc>
        <w:tc>
          <w:tcPr>
            <w:tcW w:w="3402" w:type="dxa"/>
          </w:tcPr>
          <w:p w14:paraId="25B305FA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LIC. SERGIO SANTOS MORENO</w:t>
            </w:r>
          </w:p>
        </w:tc>
        <w:tc>
          <w:tcPr>
            <w:tcW w:w="3529" w:type="dxa"/>
          </w:tcPr>
          <w:p w14:paraId="5FF8FEAB" w14:textId="53394C5D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MTRO. JOSÉ RUBÉN MORENO ALFARO</w:t>
            </w:r>
          </w:p>
        </w:tc>
      </w:tr>
      <w:tr w:rsidR="00FC1085" w:rsidRPr="00E00E14" w14:paraId="3F970116" w14:textId="77777777" w:rsidTr="00F743FF">
        <w:trPr>
          <w:trHeight w:val="284"/>
          <w:jc w:val="center"/>
        </w:trPr>
        <w:tc>
          <w:tcPr>
            <w:tcW w:w="2914" w:type="dxa"/>
          </w:tcPr>
          <w:p w14:paraId="5DED94A0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DOCENTE</w:t>
            </w:r>
          </w:p>
        </w:tc>
        <w:tc>
          <w:tcPr>
            <w:tcW w:w="3402" w:type="dxa"/>
          </w:tcPr>
          <w:p w14:paraId="7E6B9D5B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DIRECTOR DEL PLANTEL</w:t>
            </w:r>
          </w:p>
        </w:tc>
        <w:tc>
          <w:tcPr>
            <w:tcW w:w="3529" w:type="dxa"/>
          </w:tcPr>
          <w:p w14:paraId="0180A718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COORDINADOR DE ZONA</w:t>
            </w:r>
          </w:p>
        </w:tc>
      </w:tr>
    </w:tbl>
    <w:p w14:paraId="1CA14E89" w14:textId="77777777" w:rsidR="00C466C4" w:rsidRDefault="00C466C4">
      <w:r>
        <w:br w:type="page"/>
      </w:r>
    </w:p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C466C4" w:rsidRPr="00E00E14" w14:paraId="6FB42409" w14:textId="77777777" w:rsidTr="00F743FF">
        <w:trPr>
          <w:trHeight w:val="284"/>
          <w:jc w:val="center"/>
        </w:trPr>
        <w:tc>
          <w:tcPr>
            <w:tcW w:w="2914" w:type="dxa"/>
          </w:tcPr>
          <w:p w14:paraId="11F511A0" w14:textId="6CD759EA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402" w:type="dxa"/>
          </w:tcPr>
          <w:p w14:paraId="01B1F31B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529" w:type="dxa"/>
          </w:tcPr>
          <w:p w14:paraId="22C80D54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</w:tbl>
    <w:p w14:paraId="1F1179C5" w14:textId="77777777" w:rsidR="00FC1085" w:rsidRPr="00E00E14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7C793229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>CRONOGRAMA DE ACTIVIDADES</w:t>
      </w:r>
    </w:p>
    <w:p w14:paraId="5086468E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sz w:val="24"/>
          <w:szCs w:val="24"/>
        </w:rPr>
      </w:pPr>
    </w:p>
    <w:tbl>
      <w:tblPr>
        <w:tblStyle w:val="Tablaconcuadrcula6concolores-nfasis2"/>
        <w:tblW w:w="9788" w:type="dxa"/>
        <w:jc w:val="center"/>
        <w:tblLook w:val="04A0" w:firstRow="1" w:lastRow="0" w:firstColumn="1" w:lastColumn="0" w:noHBand="0" w:noVBand="1"/>
      </w:tblPr>
      <w:tblGrid>
        <w:gridCol w:w="1818"/>
        <w:gridCol w:w="7970"/>
      </w:tblGrid>
      <w:tr w:rsidR="00FC1085" w14:paraId="3F1A593F" w14:textId="77777777" w:rsidTr="00100B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CFCD4D7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PROYECTO:  </w:t>
            </w:r>
          </w:p>
        </w:tc>
        <w:tc>
          <w:tcPr>
            <w:tcW w:w="7970" w:type="dxa"/>
          </w:tcPr>
          <w:p w14:paraId="2A7E01DE" w14:textId="1E119606" w:rsidR="00FC1085" w:rsidRDefault="00C466C4" w:rsidP="00F743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XXXX</w:t>
            </w:r>
          </w:p>
        </w:tc>
      </w:tr>
      <w:tr w:rsidR="00FC1085" w14:paraId="02F72062" w14:textId="77777777" w:rsidTr="00100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0DE972E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SEMESTRE:      </w:t>
            </w:r>
          </w:p>
        </w:tc>
        <w:tc>
          <w:tcPr>
            <w:tcW w:w="7970" w:type="dxa"/>
          </w:tcPr>
          <w:p w14:paraId="265AC2FD" w14:textId="6F84C170" w:rsidR="00FC1085" w:rsidRPr="00E00E14" w:rsidRDefault="00C466C4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XXXX</w:t>
            </w:r>
          </w:p>
        </w:tc>
      </w:tr>
    </w:tbl>
    <w:p w14:paraId="5DA1F31E" w14:textId="77777777" w:rsidR="00FC1085" w:rsidRPr="00A661F9" w:rsidRDefault="00FC1085" w:rsidP="00FC1085">
      <w:pPr>
        <w:rPr>
          <w:rFonts w:ascii="Century Gothic" w:hAnsi="Century Gothic"/>
          <w:sz w:val="16"/>
          <w:szCs w:val="16"/>
        </w:rPr>
      </w:pPr>
      <w:r w:rsidRPr="00A661F9">
        <w:rPr>
          <w:rFonts w:ascii="Century Gothic" w:hAnsi="Century Gothic"/>
          <w:sz w:val="16"/>
          <w:szCs w:val="16"/>
        </w:rPr>
        <w:t xml:space="preserve">           </w:t>
      </w:r>
    </w:p>
    <w:tbl>
      <w:tblPr>
        <w:tblStyle w:val="Tablaconcuadrcula6concolores-nfasis2"/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3681"/>
        <w:gridCol w:w="567"/>
        <w:gridCol w:w="425"/>
        <w:gridCol w:w="709"/>
        <w:gridCol w:w="567"/>
        <w:gridCol w:w="567"/>
        <w:gridCol w:w="567"/>
        <w:gridCol w:w="850"/>
        <w:gridCol w:w="567"/>
        <w:gridCol w:w="709"/>
        <w:gridCol w:w="644"/>
      </w:tblGrid>
      <w:tr w:rsidR="00CC4BCB" w:rsidRPr="00100BFE" w14:paraId="595F20AF" w14:textId="77777777" w:rsidTr="00CC4B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shd w:val="clear" w:color="auto" w:fill="FBE4D5" w:themeFill="accent2" w:themeFillTint="33"/>
          </w:tcPr>
          <w:p w14:paraId="28F8A37D" w14:textId="77777777" w:rsidR="00CC4BCB" w:rsidRPr="00100BFE" w:rsidRDefault="00CC4BCB" w:rsidP="00F743FF">
            <w:pPr>
              <w:spacing w:after="24"/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ACTIVIDADES A</w:t>
            </w:r>
          </w:p>
          <w:p w14:paraId="65A4B7DE" w14:textId="77777777" w:rsidR="00CC4BCB" w:rsidRPr="00100BFE" w:rsidRDefault="00CC4BCB" w:rsidP="00F743FF">
            <w:pPr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REALIZAR</w:t>
            </w:r>
          </w:p>
        </w:tc>
        <w:tc>
          <w:tcPr>
            <w:tcW w:w="992" w:type="dxa"/>
            <w:gridSpan w:val="2"/>
            <w:shd w:val="clear" w:color="auto" w:fill="FBE4D5" w:themeFill="accent2" w:themeFillTint="33"/>
          </w:tcPr>
          <w:p w14:paraId="7B2EA818" w14:textId="489FA54F" w:rsidR="00CC4BCB" w:rsidRPr="00100BFE" w:rsidRDefault="00CC4BCB" w:rsidP="00F743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Febrero</w:t>
            </w:r>
          </w:p>
        </w:tc>
        <w:tc>
          <w:tcPr>
            <w:tcW w:w="1276" w:type="dxa"/>
            <w:gridSpan w:val="2"/>
            <w:shd w:val="clear" w:color="auto" w:fill="FBE4D5" w:themeFill="accent2" w:themeFillTint="33"/>
          </w:tcPr>
          <w:p w14:paraId="47F3A8DD" w14:textId="16BFB11E" w:rsidR="00CC4BCB" w:rsidRPr="00100BFE" w:rsidRDefault="00CC4BCB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sz w:val="16"/>
                <w:szCs w:val="16"/>
              </w:rPr>
              <w:t>Marzo</w:t>
            </w:r>
          </w:p>
        </w:tc>
        <w:tc>
          <w:tcPr>
            <w:tcW w:w="1134" w:type="dxa"/>
            <w:gridSpan w:val="2"/>
            <w:shd w:val="clear" w:color="auto" w:fill="FBE4D5" w:themeFill="accent2" w:themeFillTint="33"/>
          </w:tcPr>
          <w:p w14:paraId="69A201C5" w14:textId="5E771180" w:rsidR="00CC4BCB" w:rsidRPr="00100BFE" w:rsidRDefault="00CC4BCB" w:rsidP="00F743FF">
            <w:pPr>
              <w:spacing w:after="24"/>
              <w:ind w:left="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sz w:val="16"/>
                <w:szCs w:val="16"/>
              </w:rPr>
              <w:t>Abril</w:t>
            </w:r>
          </w:p>
        </w:tc>
        <w:tc>
          <w:tcPr>
            <w:tcW w:w="1417" w:type="dxa"/>
            <w:gridSpan w:val="2"/>
            <w:shd w:val="clear" w:color="auto" w:fill="FBE4D5" w:themeFill="accent2" w:themeFillTint="33"/>
          </w:tcPr>
          <w:p w14:paraId="072ADA75" w14:textId="50AF6BD0" w:rsidR="00CC4BCB" w:rsidRPr="00100BFE" w:rsidRDefault="00CC4BCB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Mayo</w:t>
            </w:r>
          </w:p>
        </w:tc>
        <w:tc>
          <w:tcPr>
            <w:tcW w:w="1353" w:type="dxa"/>
            <w:gridSpan w:val="2"/>
            <w:shd w:val="clear" w:color="auto" w:fill="FBE4D5" w:themeFill="accent2" w:themeFillTint="33"/>
          </w:tcPr>
          <w:p w14:paraId="120B5F99" w14:textId="013EACC1" w:rsidR="00CC4BCB" w:rsidRPr="00100BFE" w:rsidRDefault="00CC4BCB" w:rsidP="00CC4BCB">
            <w:pPr>
              <w:spacing w:after="24"/>
              <w:ind w:left="12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Junio</w:t>
            </w:r>
          </w:p>
        </w:tc>
      </w:tr>
      <w:tr w:rsidR="00CC4BCB" w:rsidRPr="00100BFE" w14:paraId="5859870E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</w:tcPr>
          <w:p w14:paraId="3175CAF1" w14:textId="77777777" w:rsidR="00CC4BCB" w:rsidRPr="00100BFE" w:rsidRDefault="00CC4BCB" w:rsidP="00F743FF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F75293" w14:textId="1BC1AD08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425" w:type="dxa"/>
            <w:vAlign w:val="center"/>
          </w:tcPr>
          <w:p w14:paraId="41278EC5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  <w:vAlign w:val="center"/>
          </w:tcPr>
          <w:p w14:paraId="259CEC57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1023981B" w14:textId="77777777" w:rsidR="00CC4BCB" w:rsidRPr="00100BFE" w:rsidRDefault="00CC4BCB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567" w:type="dxa"/>
            <w:vAlign w:val="center"/>
          </w:tcPr>
          <w:p w14:paraId="408EF6C3" w14:textId="77777777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479D5E19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850" w:type="dxa"/>
            <w:vAlign w:val="center"/>
          </w:tcPr>
          <w:p w14:paraId="7B2FB4F4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  <w:vAlign w:val="center"/>
          </w:tcPr>
          <w:p w14:paraId="703DE69B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  <w:vAlign w:val="center"/>
          </w:tcPr>
          <w:p w14:paraId="11C4ACCA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644" w:type="dxa"/>
            <w:vAlign w:val="center"/>
          </w:tcPr>
          <w:p w14:paraId="41258B30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</w:tr>
      <w:tr w:rsidR="00CC4BCB" w:rsidRPr="00100BFE" w14:paraId="6E8E16D2" w14:textId="77777777" w:rsidTr="00CC4BCB">
        <w:trPr>
          <w:trHeight w:val="5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D9EFD06" w14:textId="06EF9FBE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5DC052" w14:textId="59696C08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A7EE6B" w14:textId="0E042FE1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F72568A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6EB38B" w14:textId="77777777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EA92F1" w14:textId="56F8488D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141147" w14:textId="5CB9979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FE78F96" w14:textId="71156466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7C2935" w14:textId="706F18C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345CD89" w14:textId="52FDDF5F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7EB079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4578D092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C0E6BA0" w14:textId="4C7688C9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043C459" w14:textId="24117C17" w:rsidR="00CC4BCB" w:rsidRPr="00100BFE" w:rsidRDefault="00CC4BCB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32D06166" w14:textId="22D7D0EB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F356270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0E6177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BDF8F5" w14:textId="02917F93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04A9F8" w14:textId="14E3CF39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3CF95634" w14:textId="221EDBD2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6CCAD4" w14:textId="13403ADD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ADFADD" w14:textId="31CFFD96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97DAD93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DE8DA72" w14:textId="77777777" w:rsidTr="00CC4BCB">
        <w:trPr>
          <w:trHeight w:val="6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6E647A8" w14:textId="75356C22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57D0FA" w14:textId="19210CC1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F8AB3C" w14:textId="77777777" w:rsidR="00CC4BCB" w:rsidRPr="00100BFE" w:rsidRDefault="00CC4BCB" w:rsidP="00F743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8CE0146" w14:textId="7A6A6773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13CA85" w14:textId="77777777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4D4653" w14:textId="77777777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8FE1A7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9D0951E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F56461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E18DE3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4B10C881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CC4BCB" w:rsidRPr="00100BFE" w14:paraId="34AFFEEE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9114299" w14:textId="6C469096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34B2BC" w14:textId="3C121CDF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B9B742" w14:textId="77777777" w:rsidR="00CC4BCB" w:rsidRPr="00100BFE" w:rsidRDefault="00CC4BCB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B8141A" w14:textId="1D82517C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E7FAF8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93C78D" w14:textId="77777777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5B1C54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55A8D85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F3FA57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3D798F9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7114593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09E8BBE7" w14:textId="77777777" w:rsidTr="00CC4BCB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ED3C9D9" w14:textId="50C6D37C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37E6B" w14:textId="46AA64D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145C0FE" w14:textId="77777777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C0975F6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FF4638" w14:textId="60845BE9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35AE47" w14:textId="77777777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6BD521" w14:textId="47569AFB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DC05DE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D9D5F0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48F12C2F" w14:textId="6A25CDD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6738D24D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318D6969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07D3DEC" w14:textId="4DCABF8F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BD58A2" w14:textId="1C152C6F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DFE06C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570EE1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E2C0FB" w14:textId="514B38B1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121E99" w14:textId="77777777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2C9D03" w14:textId="5F40BACD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7D90563A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48DC9E" w14:textId="5E7C3D18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446273" w14:textId="4197253C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581D9CE" w14:textId="76AC0DB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2B34C806" w14:textId="77777777" w:rsidTr="00CC4BCB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911B61E" w14:textId="399E699F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844FA0" w14:textId="5136BB06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9EF85D8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4EE6558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B2AB74" w14:textId="772DF860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682362" w14:textId="77777777" w:rsidR="00CC4BCB" w:rsidRPr="00100BFE" w:rsidRDefault="00CC4BCB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2240D1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C1D6014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BA40C" w14:textId="5008A85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39D156D2" w14:textId="7623A1F2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2EFC96DF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EDC60AA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EA4DF2" w14:textId="7B403FED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BD067F" w14:textId="2BCA9686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1BAEF7D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22672523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08795E" w14:textId="38F07188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24FA31" w14:textId="04011788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9F0AFC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53752F93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AF05EC" w14:textId="6DFC52CB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28321AD" w14:textId="0D46BE39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BAFB5C0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7383463" w14:textId="77777777" w:rsidTr="00CC4BCB">
        <w:trPr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7753266" w14:textId="53FAD2CE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1B4852" w14:textId="32B2649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FB266C1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A1CC26B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5B6793" w14:textId="3ACC8AEF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A15109" w14:textId="08B8F646" w:rsidR="00CC4BCB" w:rsidRPr="00100BFE" w:rsidRDefault="00CC4BCB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AEAFEB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049FA88F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1235DC" w14:textId="621CDF8C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A936CD" w14:textId="6AE158E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3A8364F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4CB354A5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3EA2F1" w14:textId="5E92B183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FDBD62" w14:textId="62ECE28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C573D8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9E05794" w14:textId="4125B4B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8CCC6B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8ADDE4" w14:textId="1232C7BF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6F566E" w14:textId="2087BB8D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0653BBAA" w14:textId="463CAB62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532C6B" w14:textId="58761CD3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2DBDF88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781B5C5D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25740AB9" w14:textId="77777777" w:rsidTr="00CC4BCB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6C31755" w14:textId="0EEA593C" w:rsidR="00CC4BCB" w:rsidRPr="00100BFE" w:rsidRDefault="00CC4BCB" w:rsidP="00F743FF">
            <w:pPr>
              <w:ind w:left="12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62E61A" w14:textId="0EA312FA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E22659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89F114B" w14:textId="5C4CF1F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6724C4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74FA47B8" w14:textId="78291D10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9E59DA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5E9CB5A" w14:textId="3A4EB2AB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2AF64A" w14:textId="665086C2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37505F" w14:textId="3CB0D10C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1131E09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07DEE34A" w14:textId="77777777" w:rsidTr="00CC4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FCC31AC" w14:textId="5F936B79" w:rsidR="00CC4BCB" w:rsidRPr="00100BFE" w:rsidRDefault="00CC4BCB" w:rsidP="00F743FF">
            <w:pPr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9A84DB" w14:textId="42924EBC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DE7724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3186B95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1AE3FFC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D86E87" w14:textId="5DAA0BCC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1506D7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B418C3" w14:textId="3AE77CC3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269C3A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E441711" w14:textId="4BE2125E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535B147" w14:textId="4F6E0C7E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</w:tbl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2"/>
        <w:gridCol w:w="5303"/>
      </w:tblGrid>
      <w:tr w:rsidR="00FC1085" w:rsidRPr="00E00E14" w14:paraId="010D64E3" w14:textId="77777777" w:rsidTr="00100BFE">
        <w:trPr>
          <w:trHeight w:val="837"/>
          <w:jc w:val="center"/>
        </w:trPr>
        <w:tc>
          <w:tcPr>
            <w:tcW w:w="4542" w:type="dxa"/>
          </w:tcPr>
          <w:p w14:paraId="10B7561A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646ED379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AB3B35C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303" w:type="dxa"/>
          </w:tcPr>
          <w:p w14:paraId="2AF48134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</w:tr>
      <w:tr w:rsidR="00100BFE" w:rsidRPr="00100BFE" w14:paraId="242749BA" w14:textId="77777777" w:rsidTr="00100BFE">
        <w:trPr>
          <w:trHeight w:val="315"/>
          <w:jc w:val="center"/>
        </w:trPr>
        <w:tc>
          <w:tcPr>
            <w:tcW w:w="4542" w:type="dxa"/>
          </w:tcPr>
          <w:p w14:paraId="79E40665" w14:textId="59EE3685" w:rsidR="00100BFE" w:rsidRPr="00E00E14" w:rsidRDefault="00C466C4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XXXXX</w:t>
            </w:r>
          </w:p>
        </w:tc>
        <w:tc>
          <w:tcPr>
            <w:tcW w:w="5303" w:type="dxa"/>
          </w:tcPr>
          <w:p w14:paraId="3BD637CB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LIC. SERGIO SANTOS MORE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NO</w:t>
            </w:r>
          </w:p>
        </w:tc>
      </w:tr>
      <w:tr w:rsidR="00100BFE" w:rsidRPr="00E00E14" w14:paraId="0B66E745" w14:textId="77777777" w:rsidTr="00100BFE">
        <w:trPr>
          <w:trHeight w:val="284"/>
          <w:jc w:val="center"/>
        </w:trPr>
        <w:tc>
          <w:tcPr>
            <w:tcW w:w="4542" w:type="dxa"/>
          </w:tcPr>
          <w:p w14:paraId="12443C64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DOCENTE</w:t>
            </w:r>
          </w:p>
        </w:tc>
        <w:tc>
          <w:tcPr>
            <w:tcW w:w="5303" w:type="dxa"/>
          </w:tcPr>
          <w:p w14:paraId="5ECD774E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DIRECTOR DEL PLANTEL</w:t>
            </w:r>
          </w:p>
        </w:tc>
      </w:tr>
    </w:tbl>
    <w:p w14:paraId="55F3C9BD" w14:textId="77777777" w:rsidR="008B5A5E" w:rsidRDefault="008B5A5E" w:rsidP="00C466C4"/>
    <w:sectPr w:rsidR="008B5A5E" w:rsidSect="004B0058">
      <w:headerReference w:type="default" r:id="rId7"/>
      <w:footerReference w:type="default" r:id="rId8"/>
      <w:pgSz w:w="12240" w:h="15840"/>
      <w:pgMar w:top="1417" w:right="1701" w:bottom="1417" w:left="1701" w:header="708" w:footer="5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C2256" w14:textId="77777777" w:rsidR="00714981" w:rsidRDefault="00714981">
      <w:pPr>
        <w:spacing w:after="0" w:line="240" w:lineRule="auto"/>
      </w:pPr>
      <w:r>
        <w:separator/>
      </w:r>
    </w:p>
  </w:endnote>
  <w:endnote w:type="continuationSeparator" w:id="0">
    <w:p w14:paraId="476479AC" w14:textId="77777777" w:rsidR="00714981" w:rsidRDefault="00714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-Bold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3DB10227" w:rsidR="00C466C4" w:rsidRDefault="00000000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Arial" w:hAnsi="Arial" w:cs="Arial"/>
        <w:b/>
        <w:bCs/>
        <w:noProof/>
        <w:sz w:val="21"/>
        <w:szCs w:val="21"/>
        <w:lang w:eastAsia="es-MX"/>
      </w:rPr>
      <w:pict w14:anchorId="103191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114.3pt;margin-top:601.55pt;width:612pt;height:43.2pt;z-index:-251658240;mso-position-horizontal-relative:margin;mso-position-vertical-relative:margin" o:allowincell="f">
          <v:imagedata r:id="rId1" o:title="HOJA membretada cobach 2025" croptop="61961f"/>
          <w10:wrap anchorx="margin" anchory="margin"/>
        </v:shape>
      </w:pict>
    </w:r>
    <w:r w:rsidR="00C466C4"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="00C466C4" w:rsidRPr="00642FD6">
      <w:rPr>
        <w:rFonts w:ascii="Gandhi Serif" w:hAnsi="Gandhi Serif"/>
        <w:b/>
        <w:color w:val="171717"/>
        <w:sz w:val="20"/>
        <w:szCs w:val="20"/>
      </w:rPr>
      <w:t>, Chiapas. C</w:t>
    </w:r>
    <w:r w:rsidR="00C466C4">
      <w:rPr>
        <w:rFonts w:ascii="Gandhi Serif" w:hAnsi="Gandhi Serif"/>
        <w:b/>
        <w:color w:val="171717"/>
        <w:sz w:val="20"/>
        <w:szCs w:val="20"/>
      </w:rPr>
      <w:t>el.</w:t>
    </w:r>
    <w:r w:rsidR="00C466C4"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 w:rsidR="00C466C4"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2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02FCAC4F" w14:textId="77777777" w:rsidR="00C466C4" w:rsidRDefault="00C466C4" w:rsidP="00C466C4">
    <w:pPr>
      <w:jc w:val="right"/>
      <w:rPr>
        <w:rFonts w:ascii="Arial" w:hAnsi="Arial" w:cs="Arial"/>
        <w:sz w:val="15"/>
        <w:szCs w:val="15"/>
        <w:lang w:val="es-ES_tradnl"/>
      </w:rPr>
    </w:pPr>
  </w:p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FE97F" w14:textId="77777777" w:rsidR="00714981" w:rsidRDefault="00714981">
      <w:pPr>
        <w:spacing w:after="0" w:line="240" w:lineRule="auto"/>
      </w:pPr>
      <w:r>
        <w:separator/>
      </w:r>
    </w:p>
  </w:footnote>
  <w:footnote w:type="continuationSeparator" w:id="0">
    <w:p w14:paraId="23169409" w14:textId="77777777" w:rsidR="00714981" w:rsidRDefault="007149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8FB2E" w14:textId="77777777" w:rsidR="004B0058" w:rsidRDefault="004B0058" w:rsidP="004B0058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29DA352D" wp14:editId="3F6B1777">
          <wp:simplePos x="0" y="0"/>
          <wp:positionH relativeFrom="page">
            <wp:align>right</wp:align>
          </wp:positionH>
          <wp:positionV relativeFrom="page">
            <wp:posOffset>-47625</wp:posOffset>
          </wp:positionV>
          <wp:extent cx="7743825" cy="10020300"/>
          <wp:effectExtent l="0" t="0" r="9525" b="0"/>
          <wp:wrapNone/>
          <wp:docPr id="105502962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3825" cy="1002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A8CC47" w14:textId="77777777" w:rsidR="004B0058" w:rsidRDefault="004B0058" w:rsidP="004B0058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</w:t>
    </w:r>
  </w:p>
  <w:p w14:paraId="5BB1C550" w14:textId="77777777" w:rsidR="004B0058" w:rsidRDefault="004B0058" w:rsidP="004B0058">
    <w:pPr>
      <w:pStyle w:val="Encabezado"/>
      <w:jc w:val="right"/>
      <w:rPr>
        <w:rFonts w:ascii="Arial" w:hAnsi="Arial" w:cs="Arial"/>
        <w:b/>
        <w:bCs/>
        <w:sz w:val="20"/>
        <w:szCs w:val="20"/>
      </w:rPr>
    </w:pPr>
  </w:p>
  <w:p w14:paraId="4DEB8247" w14:textId="77777777" w:rsidR="004B0058" w:rsidRDefault="004B0058" w:rsidP="004B0058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5EF1AD11" w14:textId="77777777" w:rsidR="004B0058" w:rsidRPr="00052AED" w:rsidRDefault="004B0058" w:rsidP="004B0058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788945C1" w14:textId="77777777" w:rsidR="004B0058" w:rsidRPr="00052AED" w:rsidRDefault="004B0058" w:rsidP="004B0058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3135980D" w14:textId="6A4A3F96" w:rsidR="001D3AEB" w:rsidRPr="004B0058" w:rsidRDefault="004B0058" w:rsidP="004B0058">
    <w:pPr>
      <w:autoSpaceDE w:val="0"/>
      <w:autoSpaceDN w:val="0"/>
      <w:adjustRightInd w:val="0"/>
      <w:spacing w:after="0" w:line="360" w:lineRule="auto"/>
      <w:jc w:val="right"/>
      <w:rPr>
        <w:rFonts w:ascii="Century Gothic" w:hAnsi="Century Gothic" w:cs="Montserrat-Bold"/>
        <w:b/>
        <w:bCs/>
      </w:rPr>
    </w:pPr>
    <w:r w:rsidRPr="0093754F">
      <w:rPr>
        <w:rFonts w:ascii="Century Gothic" w:hAnsi="Century Gothic" w:cs="Montserrat-Bold"/>
        <w:b/>
        <w:bCs/>
      </w:rPr>
      <w:t>FORMATO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44918198">
    <w:abstractNumId w:val="2"/>
  </w:num>
  <w:num w:numId="2" w16cid:durableId="952833325">
    <w:abstractNumId w:val="1"/>
  </w:num>
  <w:num w:numId="3" w16cid:durableId="2075161138">
    <w:abstractNumId w:val="0"/>
  </w:num>
  <w:num w:numId="4" w16cid:durableId="72898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100BFE"/>
    <w:rsid w:val="00116A88"/>
    <w:rsid w:val="001D3AEB"/>
    <w:rsid w:val="003948FA"/>
    <w:rsid w:val="003E7F96"/>
    <w:rsid w:val="004B0058"/>
    <w:rsid w:val="005D7ECE"/>
    <w:rsid w:val="006E5FE2"/>
    <w:rsid w:val="00714981"/>
    <w:rsid w:val="008B5A5E"/>
    <w:rsid w:val="009002F0"/>
    <w:rsid w:val="00A661F9"/>
    <w:rsid w:val="00AB7327"/>
    <w:rsid w:val="00B11AF7"/>
    <w:rsid w:val="00B94654"/>
    <w:rsid w:val="00C466C4"/>
    <w:rsid w:val="00C5209E"/>
    <w:rsid w:val="00CC4BCB"/>
    <w:rsid w:val="00DD2D8B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bach34alansacjun.edu.mx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4</cp:revision>
  <cp:lastPrinted>2024-09-01T13:44:00Z</cp:lastPrinted>
  <dcterms:created xsi:type="dcterms:W3CDTF">2025-08-03T02:47:00Z</dcterms:created>
  <dcterms:modified xsi:type="dcterms:W3CDTF">2026-02-15T17:17:00Z</dcterms:modified>
</cp:coreProperties>
</file>